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%Random Population Simulation (Create equivalent 'population' size to sample)</w:t>
      </w:r>
      <w:bookmarkStart w:id="0" w:name="_GoBack"/>
      <w:bookmarkEnd w:id="0"/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%Original sample --&gt; 228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UG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at UCLA (in 1979)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%approx. 929,000 students enrolled in a 4-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yr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degree program in 1979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%from the US from the National Center for Education Statistics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%"120 years of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american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education: a statistical portrait"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 How many students were enrolled in UCLA in 1979?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%(UCLA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UG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Profile Statistics)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%approx. 16,000 students were 1st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yr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students at UCLA in 2015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%UCLA has a 90% graduation rate across 6-years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 17.3 million students were enrolled in a 4-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yr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degree program in 2014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 (16,000*4) / 17,300,000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approx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0.003699 (enrollment rate at UCLA in 2015)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%Applying this enrollment rate to student pop. in 1979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%0.003699 * 929,000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approx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3436 (apply same enrollment rate for 1979 pop.)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%Estimation of student body at UCLA in 1979 = 6130 possible participants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%sim rand pop. of 3500 individuals w/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AVG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Likert-Score Responses 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X1-X15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rng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0,</w:t>
      </w:r>
      <w:r w:rsidRPr="00474F51">
        <w:rPr>
          <w:rFonts w:ascii="Courier New" w:hAnsi="Courier New" w:cs="Courier New"/>
          <w:color w:val="A020F0"/>
          <w:sz w:val="24"/>
          <w:szCs w:val="24"/>
        </w:rPr>
        <w:t>'twister</w:t>
      </w:r>
      <w:proofErr w:type="spellEnd"/>
      <w:r w:rsidRPr="00474F51">
        <w:rPr>
          <w:rFonts w:ascii="Courier New" w:hAnsi="Courier New" w:cs="Courier New"/>
          <w:color w:val="A020F0"/>
          <w:sz w:val="24"/>
          <w:szCs w:val="24"/>
        </w:rPr>
        <w:t>'</w:t>
      </w:r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%%%%%%%%%%%%%%NEED DECIMAL DATA NOT INTEGERS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%r = (b-a).*rand(1000,1) + a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>Population = (7-1).*rand(3500,15) + 1;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%randomly select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randomselectionrow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randi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([1 3500], 228,1);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>Sample = zeros(228,15);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FF"/>
          <w:sz w:val="24"/>
          <w:szCs w:val="24"/>
        </w:rPr>
        <w:t>for</w:t>
      </w: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1:228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   Sample(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,:) = Population(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randomselectionrow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),:);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FF"/>
          <w:sz w:val="24"/>
          <w:szCs w:val="24"/>
        </w:rPr>
        <w:t>end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FF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VariableNames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[1 2 3 4 5 6 7 8 9 10 11 12 13 14 15];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sample_means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mean(Sample);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sample_stds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std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(Sample);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lastRenderedPageBreak/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SEM_RandomData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Sample;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%Generate a correlation matrix from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SEM_ReplicatedData</w:t>
      </w:r>
      <w:proofErr w:type="spellEnd"/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SEM_COV_RandomData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cov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(Sample);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%Output covariance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matrixm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from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SEM_COV_RandomData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to excel file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xlswrite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r w:rsidRPr="00474F51">
        <w:rPr>
          <w:rFonts w:ascii="Courier New" w:hAnsi="Courier New" w:cs="Courier New"/>
          <w:color w:val="A020F0"/>
          <w:sz w:val="24"/>
          <w:szCs w:val="24"/>
        </w:rPr>
        <w:t>'sem_randomdata_covmatrix.xlsx'</w:t>
      </w: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SEM_COV_RandomData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%Output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cov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matrix from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SEM_COV_RandomData</w:t>
      </w:r>
      <w:proofErr w:type="spellEnd"/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dlmwrite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('sem_cov_randomdata.txt',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SEM_COV_RandomData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,'\t');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%Output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SEM_RandomData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to an excel file (TOO BIG FOR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LISREL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xlswrite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r w:rsidRPr="00474F51">
        <w:rPr>
          <w:rFonts w:ascii="Courier New" w:hAnsi="Courier New" w:cs="Courier New"/>
          <w:color w:val="A020F0"/>
          <w:sz w:val="24"/>
          <w:szCs w:val="24"/>
        </w:rPr>
        <w:t>'sem_randomdata.</w:t>
      </w:r>
      <w:proofErr w:type="spellStart"/>
      <w:r w:rsidRPr="00474F51">
        <w:rPr>
          <w:rFonts w:ascii="Courier New" w:hAnsi="Courier New" w:cs="Courier New"/>
          <w:color w:val="A020F0"/>
          <w:sz w:val="24"/>
          <w:szCs w:val="24"/>
        </w:rPr>
        <w:t>xlsx</w:t>
      </w:r>
      <w:proofErr w:type="spellEnd"/>
      <w:r w:rsidRPr="00474F51">
        <w:rPr>
          <w:rFonts w:ascii="Courier New" w:hAnsi="Courier New" w:cs="Courier New"/>
          <w:color w:val="A020F0"/>
          <w:sz w:val="24"/>
          <w:szCs w:val="24"/>
        </w:rPr>
        <w:t>'</w:t>
      </w:r>
      <w:r w:rsidRPr="00474F51">
        <w:rPr>
          <w:rFonts w:ascii="Courier New" w:hAnsi="Courier New" w:cs="Courier New"/>
          <w:color w:val="000000"/>
          <w:sz w:val="24"/>
          <w:szCs w:val="24"/>
        </w:rPr>
        <w:t>,Sample);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%Output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SEM_RandomData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to a tab delimited text file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dlmwrite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('sem_randomdata.txt',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SEM_RandomData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,'\t');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228B22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r w:rsidRPr="00474F51">
        <w:rPr>
          <w:rFonts w:ascii="Courier New" w:hAnsi="Courier New" w:cs="Courier New"/>
          <w:color w:val="228B22"/>
          <w:sz w:val="24"/>
          <w:szCs w:val="24"/>
        </w:rPr>
        <w:t>%%%%%%%%%%%%%%%%%%%%%%%%%%%%%%%%%%%%%%%%%%%%%%%%%%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228B22"/>
          <w:sz w:val="24"/>
          <w:szCs w:val="24"/>
        </w:rPr>
      </w:pP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SIM Relationships depicted in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MODULE3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btwn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latent factors based on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Beh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1st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Error1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(0,1,[3500,1]);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Error2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(0,1,[3500,1]);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Error3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(0,1,[3500,1]);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Error4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(0,1,[3500,1]);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%Latent Variables as a function of Behavior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BehaviorPop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(0,1,[3500,1]);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PastBehPop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(100/36).*(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BehaviorPop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Error1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AttitudePop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(100/25).*(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BehaviorPop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Error2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(100/35).*(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BehaviorPop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Error3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SubjectNormsPop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(100/35).*(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Error4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%OBSERVABLE VARIABLES for LATENT VARIABLES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%_MEANS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%Create a matrices of means/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std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for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ATT,SN,PB,BI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, &amp; B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%NOTE: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OBSVARMean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SUM(Latent Var Means)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%Create a matrix of standard deviations for Latent Variables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zeros(1,5);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(1,1)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std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AttitudePop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(1,2)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std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SubjectNormsPop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(1,3)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std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PastBehPop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(1,4)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std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(1,5)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std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BehaviorPop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lastRenderedPageBreak/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zeros(4,5);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(1,1) = mean(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AttitudePop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); </w:t>
      </w:r>
      <w:r w:rsidRPr="00474F51">
        <w:rPr>
          <w:rFonts w:ascii="Courier New" w:hAnsi="Courier New" w:cs="Courier New"/>
          <w:color w:val="228B22"/>
          <w:sz w:val="24"/>
          <w:szCs w:val="24"/>
        </w:rPr>
        <w:t>%Calculate/Store Latent Variable Means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(1,2) = mean(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SubjectNormsPop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(1,3) = mean(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PastBehPop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(1,4) = mean(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(1,5) = mean(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BehaviorPop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%Calculate/Store Observed Variable Means --&gt; Attitude(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X2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X3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X1_X3means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(1,1).*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randn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(3,1) +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(2,1)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X1_X3means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(3,1)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X1_X3means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(4,1)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X1_X3means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%Calculate/Store Observed Variable Means --&gt;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SubjectiveNorms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X4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X5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X6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X4_X6means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(1,2).*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randn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(3,1) +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(1,2);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(2,2)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X4_X6means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(3,2)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X4_X6means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(4,2)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X4_X6means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%Calculate/Store Observed Variable Means --&gt;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PastBehavior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X10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X11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X12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X10_X12means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(1,3).*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randn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(3,1) +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(1,3);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(2,3)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X10_X12means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(3,3)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X10_X12means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(4,3)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X10_X12means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%Calculate/Store Observed Variable Means --&gt;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BehavioralIntention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X7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X8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X9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X7_X9means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(1,4).*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randn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(3,1) +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(1,4);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(2,4)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X7_X9means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(3,4)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X7_X9means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(4,4)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X7_X9means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%Calculate/Store Observed Variable Means --&gt; Behavior(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X13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X14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X15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X13_X15means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(1,5).*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randn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(3,1) +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(1,5);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(2,5)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X13_X15means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lastRenderedPageBreak/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(3,5)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X13_X15means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(4,5)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X13_X15means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%ATTITUDINAL OBSERVED VARIABLES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%Random Attitude Error with a Mean of .28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RandomAttErrorX1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(.28,1,[3500,1]);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%Random Attitude Error with a Mean of .30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RandomAttErrorX2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(.30,1,[3500,1]);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%Random Attitude Error with a Mean of .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RandomAttErrorX3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(.54,1,[3500,1]);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M1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.85(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ATTi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.28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(2,1)+.85*(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AttitudePop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RandomAttErrorX1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X2i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M2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.84(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ATTi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.30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(3,1)+.84*(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AttitudePop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RandomAttErrorX2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X3i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M3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.64(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ATTi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.54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(4,1)+.68.*(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AttitudePop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RandomAttErrorX3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%SUBJECTIVE NORMS OBSERVED VARIABLES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%Random Subjective Norm Error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RandomSNErrorX4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(.19,1,[3500,1]);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RandomSNErrorX5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(.4,1,[3500,1]);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RandomSNErrorX6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(.56,1,[3500,1]);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X4i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M4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.9(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SNi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.19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(2,2)+.9*(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SubjectNormsPop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RandomSNErrorX4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X5i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M5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.77(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SNi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.4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(3,2)+.77*(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SubjectNormsPop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RandomSNErrorX5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X6i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M6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.66(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SNi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.56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X6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(4,2)+.66*(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SubjectNormsPop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RandomSNErrorX6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%PAST BEHAVIOR OBSERVED VARIABLES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%Random Past Behavior Error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RandomPBErrorX10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(.25,1,[3500,1]);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RandomPBErrorX11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(.35,1,[3500,1]);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RandomPBErrorX12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(.46,1,[3500,1]);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X10i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M10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.86(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PBi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.25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X10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(2,3)+.86*(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PastBehPop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RandomPBErrorX10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X11i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M11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.80(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PBi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.35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(3,3)+.8*(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PastBehPop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RandomPBErrorX11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lastRenderedPageBreak/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X12i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M12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.73(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PBi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.46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(4,3)+.73*(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PastBehPop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RandomPBErrorX12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%BEHAVIORAL INTENTION OBSERVED VARIABLES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RandomIBErrorX7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(.17,1,[3500,1]);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RandomIBErrorX8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(.27,1,[3500,1]);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RandomIBErrorX9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(.34,1,[3500,1]);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X7i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M7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.91(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BIi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.17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X7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(2,4)+.91*(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RandomIBErrorX7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X8i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M8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.85(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BIi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.27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X8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(3,4)+.85*(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RandomIBErrorX8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X9i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M9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.81(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BIi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.34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X9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(4,4)+.81*(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RandomIBErrorX9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%BEHAVIOR OBSERVED VARIABLES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RandomBErrorX13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(.14,1,[3500,1]);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RandomBErrorX14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(.31,1,[3500,1]);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RandomBErrorX15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(.33,1,[3500,1]);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X13i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M13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.93(Bi) + .14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(2,5)+.93*(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BehaviorPop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RandomBErrorX13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X14i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M14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.83(Bi) + .31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(3,5)+.83*(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BehaviorPop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RandomBErrorX14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X15i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M15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.82(Bi) + .33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(4,5)+.82*(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BehaviorPop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RandomBErrorX15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%randomly select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randomselectionrow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randi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([1 3500], 228,1);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%Combine scores into large matrix of population data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X1_X15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[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X6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X7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X8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X9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X10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];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>Sample = zeros(228,15);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FF"/>
          <w:sz w:val="24"/>
          <w:szCs w:val="24"/>
        </w:rPr>
        <w:t>for</w:t>
      </w: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1:228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   Sample(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,:)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X1_X15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randomselectionrow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),:);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FF"/>
          <w:sz w:val="24"/>
          <w:szCs w:val="24"/>
        </w:rPr>
        <w:t>end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FF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VariableNames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[1 2 3 4 5 6 7 8 9 10 11 12 13 14 15];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sample_means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mean(Sample);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sample_stds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std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(Sample);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lastRenderedPageBreak/>
        <w:t xml:space="preserve">%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SEM_ReplicatedData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Sample;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%Generate a covariance matrix from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SEM_COV_ReplicatedData</w:t>
      </w:r>
      <w:proofErr w:type="spellEnd"/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SEM_COV_Module3Data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cov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(Sample);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%Output covariance matrix from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SEM_COV_ReplicatedData</w:t>
      </w:r>
      <w:proofErr w:type="spellEnd"/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xlswrite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r w:rsidRPr="00474F51">
        <w:rPr>
          <w:rFonts w:ascii="Courier New" w:hAnsi="Courier New" w:cs="Courier New"/>
          <w:color w:val="A020F0"/>
          <w:sz w:val="24"/>
          <w:szCs w:val="24"/>
        </w:rPr>
        <w:t>'sem_behavior_cov.</w:t>
      </w:r>
      <w:proofErr w:type="spellStart"/>
      <w:r w:rsidRPr="00474F51">
        <w:rPr>
          <w:rFonts w:ascii="Courier New" w:hAnsi="Courier New" w:cs="Courier New"/>
          <w:color w:val="A020F0"/>
          <w:sz w:val="24"/>
          <w:szCs w:val="24"/>
        </w:rPr>
        <w:t>xlsx</w:t>
      </w:r>
      <w:proofErr w:type="spellEnd"/>
      <w:r w:rsidRPr="00474F51">
        <w:rPr>
          <w:rFonts w:ascii="Courier New" w:hAnsi="Courier New" w:cs="Courier New"/>
          <w:color w:val="A020F0"/>
          <w:sz w:val="24"/>
          <w:szCs w:val="24"/>
        </w:rPr>
        <w:t>'</w:t>
      </w:r>
      <w:r w:rsidRPr="00474F51">
        <w:rPr>
          <w:rFonts w:ascii="Courier New" w:hAnsi="Courier New" w:cs="Courier New"/>
          <w:color w:val="000000"/>
          <w:sz w:val="24"/>
          <w:szCs w:val="24"/>
        </w:rPr>
        <w:t>,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SEM_COV_Module3Data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%Output covariance matrix from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SEM_COV_ReplicatedData</w:t>
      </w:r>
      <w:proofErr w:type="spellEnd"/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%dlmwrite('sem_cov_replicateddata.txt',SEM_COV_ReplicatedData,'\t');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%Output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SEM_ReplicatedData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to an excel file (TOO BIG FOR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LISREL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xlswrite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r w:rsidRPr="00474F51">
        <w:rPr>
          <w:rFonts w:ascii="Courier New" w:hAnsi="Courier New" w:cs="Courier New"/>
          <w:color w:val="A020F0"/>
          <w:sz w:val="24"/>
          <w:szCs w:val="24"/>
        </w:rPr>
        <w:t>'sem_behavior.</w:t>
      </w:r>
      <w:proofErr w:type="spellStart"/>
      <w:r w:rsidRPr="00474F51">
        <w:rPr>
          <w:rFonts w:ascii="Courier New" w:hAnsi="Courier New" w:cs="Courier New"/>
          <w:color w:val="A020F0"/>
          <w:sz w:val="24"/>
          <w:szCs w:val="24"/>
        </w:rPr>
        <w:t>xlsx</w:t>
      </w:r>
      <w:proofErr w:type="spellEnd"/>
      <w:r w:rsidRPr="00474F51">
        <w:rPr>
          <w:rFonts w:ascii="Courier New" w:hAnsi="Courier New" w:cs="Courier New"/>
          <w:color w:val="A020F0"/>
          <w:sz w:val="24"/>
          <w:szCs w:val="24"/>
        </w:rPr>
        <w:t>'</w:t>
      </w:r>
      <w:r w:rsidRPr="00474F51">
        <w:rPr>
          <w:rFonts w:ascii="Courier New" w:hAnsi="Courier New" w:cs="Courier New"/>
          <w:color w:val="000000"/>
          <w:sz w:val="24"/>
          <w:szCs w:val="24"/>
        </w:rPr>
        <w:t>,Sample);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%Output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SEM_ReplicatedData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to a tab delimited text file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dlmwrite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('sem_replicateddata.txt',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SEM_ReplicatedData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,'\t');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%SIM Relationships depicted in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MODULE3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btwn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latent factors based on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Beh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1st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Error1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(0,1,[3500,1]);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Error2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(0,1,[3500,1]);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Error3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(0,1,[3500,1]);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Error4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(0,1,[3500,1]);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%Latent Variables as a function of Intention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(0,1,[3500,1]);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AttitudePop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(100/47).*(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) +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Error2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SubjectNormsPop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(100/35).*(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) +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Error4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PastBehPop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(100/23).*(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Error1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%Do not need to reorganize this equation, as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BehaviorPop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is predicted from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%Intention with a regression weight of .35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BehaviorPop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.35.*(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Error3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%OBSERVABLE VARIABLES for LATENT VARIABLES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%_MEANS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%Create a matrices of means/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std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for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ATT,SN,PB,BI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, &amp; B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%NOTE: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OBSVARMean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SUM(Latent Var Means)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%Create a matrix of standard deviations for Latent Variables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zeros(1,5);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(1,1)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std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AttitudePop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(1,2)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std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SubjectNormsPop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lastRenderedPageBreak/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(1,3)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std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PastBehPop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(1,4)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std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(1,5)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std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BehaviorPop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zeros(4,5);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(1,1) = mean(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AttitudePop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); </w:t>
      </w:r>
      <w:r w:rsidRPr="00474F51">
        <w:rPr>
          <w:rFonts w:ascii="Courier New" w:hAnsi="Courier New" w:cs="Courier New"/>
          <w:color w:val="228B22"/>
          <w:sz w:val="24"/>
          <w:szCs w:val="24"/>
        </w:rPr>
        <w:t>%Calculate/Store Latent Variable Means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(1,2) = mean(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SubjectNormsPop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(1,3) = mean(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PastBehPop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(1,4) = mean(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(1,5) = mean(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BehaviorPop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%Calculate/Store Observed Variable Means --&gt; Attitude(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X2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X3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X1_X3means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(1,1).*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randn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(3,1) +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(2,1)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X1_X3means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(3,1)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X1_X3means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(4,1)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X1_X3means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%Calculate/Store Observed Variable Means --&gt;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SubjectiveNorms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X4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X5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X6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X4_X6means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(1,2).*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randn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(3,1) +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(1,2);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(2,2)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X4_X6means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(3,2)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X4_X6means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(4,2)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X4_X6means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%Calculate/Store Observed Variable Means --&gt;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PastBehavior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X10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X11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X12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X10_X12means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(1,3).*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randn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(3,1) +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(1,3);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(2,3)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X10_X12means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(3,3)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X10_X12means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(4,3)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X10_X12means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%Calculate/Store Observed Variable Means --&gt;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BehavioralIntention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X7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X8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X9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X7_X9means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(1,4).*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randn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(3,1) +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(1,4);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(2,4)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X7_X9means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(3,4)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X7_X9means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(4,4)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X7_X9means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%Calculate/Store Observed Variable Means --&gt; Behavior(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X13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X14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,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X15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lastRenderedPageBreak/>
        <w:t>X13_X15means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var_sd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(1,5).*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randn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(3,1) +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(1,5);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(2,5)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X13_X15means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(1,1);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(3,5)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X13_X15means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(4,5)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X13_X15means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%ATTITUDINAL OBSERVED VARIABLES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%Random Attitude Error with a Mean of .28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RandomAttErrorX1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(.28,1,[3500,1]);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%Random Attitude Error with a Mean of .30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RandomAttErrorX2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(.30,1,[3500,1]);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%Random Attitude Error with a Mean of .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RandomAttErrorX3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(.54,1,[3500,1]);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M1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.85(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ATTi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.28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(2,1)+.85*(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AttitudePop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RandomAttErrorX1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X2i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M2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.84(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ATTi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.30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(3,1)+.84*(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AttitudePop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RandomAttErrorX2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X3i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M3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.64(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ATTi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.54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(4,1)+.68.*(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AttitudePop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RandomAttErrorX3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%SUBJECTIVE NORMS OBSERVED VARIABLES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%Random Subjective Norm Error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RandomSNErrorX4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(.19,1,[3500,1]);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RandomSNErrorX5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(.4,1,[3500,1]);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RandomSNErrorX6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(.56,1,[3500,1]);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X4i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M4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.9(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SNi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.19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(2,2)+.9*(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SubjectNormsPop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RandomSNErrorX4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X5i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M5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.77(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SNi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.4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(3,2)+.77*(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SubjectNormsPop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RandomSNErrorX5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X6i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M6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.66(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SNi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.56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X6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(4,2)+.66*(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SubjectNormsPop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RandomSNErrorX6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%PAST BEHAVIOR OBSERVED VARIABLES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%Random Past Behavior Error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RandomPBErrorX10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(.25,1,[3500,1]);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RandomPBErrorX11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(.35,1,[3500,1]);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RandomPBErrorX12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(.46,1,[3500,1]);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X10i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M10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.86(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PBi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.25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X10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(2,3)+.86*(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PastBehPop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RandomPBErrorX10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lastRenderedPageBreak/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X11i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M11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.80(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PBi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.35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(3,3)+.8*(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PastBehPop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RandomPBErrorX11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X12i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M12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.73(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PBi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.46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(4,3)+.73*(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PastBehPop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RandomPBErrorX12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%BEHAVIORAL INTENTION OBSERVED VARIABLES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RandomIBErrorX7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(.17,1,[3500,1]);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RandomIBErrorX8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(.27,1,[3500,1]);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RandomIBErrorX9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(.34,1,[3500,1]);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X7i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M7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.91(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BIi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.17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X7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(2,4)+.91*(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RandomIBErrorX7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X8i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M8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.85(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BIi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.27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X8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(3,4)+.85*(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RandomIBErrorX8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X9i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M9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.81(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BIi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 + .34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X9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(4,4)+.81*(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IntentionPop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RandomIBErrorX9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%BEHAVIOR OBSERVED VARIABLES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RandomBErrorX13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(.14,1,[3500,1]);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RandomBErrorX14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(.31,1,[3500,1]);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RandomBErrorX15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normrnd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(.33,1,[3500,1]);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X13i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M13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.93(Bi) + .14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(2,5)+.93*(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BehaviorPop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RandomBErrorX13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X14i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M14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.83(Bi) + .31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(3,5)+.83*(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BehaviorPop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RandomBErrorX14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X15i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M15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+ .82(Bi) + .33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var_means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(4,5)+.82*(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BehaviorPop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)+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RandomBErrorX15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%randomly select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randomselectionrow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randi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([1 3500], 228,1);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%Combine scores into large matrix of population data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X1_X15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[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X6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X7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X8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X9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X10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X11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X12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X13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X14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];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>Sample = zeros(228,15);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FF"/>
          <w:sz w:val="24"/>
          <w:szCs w:val="24"/>
        </w:rPr>
        <w:t>for</w:t>
      </w: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1:228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   Sample(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,:)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X1_X15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randomselectionrow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i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),:);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FF"/>
          <w:sz w:val="24"/>
          <w:szCs w:val="24"/>
        </w:rPr>
        <w:t>end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FF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lastRenderedPageBreak/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VariableNames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[1 2 3 4 5 6 7 8 9 10 11 12 13 14 15];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sample_means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mean(Sample);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sample_stds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std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(Sample);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SEM_ReplicatedData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= Sample;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%Generate a covariance matrix from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SEM_COV_ReplicatedData</w:t>
      </w:r>
      <w:proofErr w:type="spellEnd"/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SEM_COV_Module3Data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= </w:t>
      </w: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cov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(Sample);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%Output covariance matrix from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SEM_COV_ReplicatedData</w:t>
      </w:r>
      <w:proofErr w:type="spellEnd"/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>xlswrite(</w:t>
      </w:r>
      <w:r w:rsidRPr="00474F51">
        <w:rPr>
          <w:rFonts w:ascii="Courier New" w:hAnsi="Courier New" w:cs="Courier New"/>
          <w:color w:val="A020F0"/>
          <w:sz w:val="24"/>
          <w:szCs w:val="24"/>
        </w:rPr>
        <w:t>'sem_model3data_invslope_int_cov.xlsx'</w:t>
      </w:r>
      <w:r w:rsidRPr="00474F51">
        <w:rPr>
          <w:rFonts w:ascii="Courier New" w:hAnsi="Courier New" w:cs="Courier New"/>
          <w:color w:val="000000"/>
          <w:sz w:val="24"/>
          <w:szCs w:val="24"/>
        </w:rPr>
        <w:t>,SEM_COV_Module3Data);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%Output covariance matrix from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SEM_COV_ReplicatedData</w:t>
      </w:r>
      <w:proofErr w:type="spellEnd"/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%dlmwrite('sem_cov_replicateddata.txt',SEM_COV_ReplicatedData,'\t');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%Output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SEM_ReplicatedData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to an excel file (TOO BIG FOR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LISREL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)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474F51">
        <w:rPr>
          <w:rFonts w:ascii="Courier New" w:hAnsi="Courier New" w:cs="Courier New"/>
          <w:color w:val="000000"/>
          <w:sz w:val="24"/>
          <w:szCs w:val="24"/>
        </w:rPr>
        <w:t>xlswrite</w:t>
      </w:r>
      <w:proofErr w:type="spellEnd"/>
      <w:r w:rsidRPr="00474F51">
        <w:rPr>
          <w:rFonts w:ascii="Courier New" w:hAnsi="Courier New" w:cs="Courier New"/>
          <w:color w:val="000000"/>
          <w:sz w:val="24"/>
          <w:szCs w:val="24"/>
        </w:rPr>
        <w:t>(</w:t>
      </w:r>
      <w:r w:rsidRPr="00474F51">
        <w:rPr>
          <w:rFonts w:ascii="Courier New" w:hAnsi="Courier New" w:cs="Courier New"/>
          <w:color w:val="A020F0"/>
          <w:sz w:val="24"/>
          <w:szCs w:val="24"/>
        </w:rPr>
        <w:t>'sem_model3data_invslope_int.</w:t>
      </w:r>
      <w:proofErr w:type="spellStart"/>
      <w:r w:rsidRPr="00474F51">
        <w:rPr>
          <w:rFonts w:ascii="Courier New" w:hAnsi="Courier New" w:cs="Courier New"/>
          <w:color w:val="A020F0"/>
          <w:sz w:val="24"/>
          <w:szCs w:val="24"/>
        </w:rPr>
        <w:t>xlsx</w:t>
      </w:r>
      <w:proofErr w:type="spellEnd"/>
      <w:r w:rsidRPr="00474F51">
        <w:rPr>
          <w:rFonts w:ascii="Courier New" w:hAnsi="Courier New" w:cs="Courier New"/>
          <w:color w:val="A020F0"/>
          <w:sz w:val="24"/>
          <w:szCs w:val="24"/>
        </w:rPr>
        <w:t>'</w:t>
      </w:r>
      <w:r w:rsidRPr="00474F51">
        <w:rPr>
          <w:rFonts w:ascii="Courier New" w:hAnsi="Courier New" w:cs="Courier New"/>
          <w:color w:val="000000"/>
          <w:sz w:val="24"/>
          <w:szCs w:val="24"/>
        </w:rPr>
        <w:t>,Sample);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000000"/>
          <w:sz w:val="24"/>
          <w:szCs w:val="24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%Output 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SEM_ReplicatedData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 xml:space="preserve"> to a tab delimited text file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474F51">
        <w:rPr>
          <w:rFonts w:ascii="Courier New" w:hAnsi="Courier New" w:cs="Courier New"/>
          <w:color w:val="228B22"/>
          <w:sz w:val="24"/>
          <w:szCs w:val="24"/>
        </w:rPr>
        <w:t>%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dlmwrite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('sem_replicateddata.txt',</w:t>
      </w:r>
      <w:proofErr w:type="spellStart"/>
      <w:r w:rsidRPr="00474F51">
        <w:rPr>
          <w:rFonts w:ascii="Courier New" w:hAnsi="Courier New" w:cs="Courier New"/>
          <w:color w:val="228B22"/>
          <w:sz w:val="24"/>
          <w:szCs w:val="24"/>
        </w:rPr>
        <w:t>SEM_ReplicatedData</w:t>
      </w:r>
      <w:proofErr w:type="spellEnd"/>
      <w:r w:rsidRPr="00474F51">
        <w:rPr>
          <w:rFonts w:ascii="Courier New" w:hAnsi="Courier New" w:cs="Courier New"/>
          <w:color w:val="228B22"/>
          <w:sz w:val="24"/>
          <w:szCs w:val="24"/>
        </w:rPr>
        <w:t>,'\t');</w:t>
      </w:r>
    </w:p>
    <w:p w:rsid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30"/>
          <w:szCs w:val="30"/>
        </w:rPr>
        <w:t xml:space="preserve"> </w:t>
      </w:r>
    </w:p>
    <w:p w:rsidR="00474F51" w:rsidRPr="00474F51" w:rsidRDefault="00474F51" w:rsidP="00474F5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30"/>
          <w:szCs w:val="30"/>
        </w:rPr>
        <w:t xml:space="preserve"> </w:t>
      </w:r>
    </w:p>
    <w:sectPr w:rsidR="00474F51" w:rsidRPr="00474F51" w:rsidSect="00695C23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F51"/>
    <w:rsid w:val="003B69F4"/>
    <w:rsid w:val="00474F51"/>
    <w:rsid w:val="005C38E4"/>
    <w:rsid w:val="00787D6C"/>
    <w:rsid w:val="00BF1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7F633"/>
  <w15:chartTrackingRefBased/>
  <w15:docId w15:val="{516650EA-C527-45EB-A77F-F0B8CADEE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1990</Words>
  <Characters>11343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Stimatze</dc:creator>
  <cp:keywords/>
  <dc:description/>
  <cp:lastModifiedBy>Tamara Stimatze</cp:lastModifiedBy>
  <cp:revision>1</cp:revision>
  <dcterms:created xsi:type="dcterms:W3CDTF">2017-06-29T16:26:00Z</dcterms:created>
  <dcterms:modified xsi:type="dcterms:W3CDTF">2017-06-29T16:30:00Z</dcterms:modified>
</cp:coreProperties>
</file>